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3187"/>
        <w:gridCol w:w="1038"/>
        <w:gridCol w:w="3000"/>
        <w:gridCol w:w="3685"/>
        <w:gridCol w:w="3686"/>
      </w:tblGrid>
      <w:tr w:rsidR="00F20BD5" w:rsidRPr="004B0810" w:rsidTr="00095FDD">
        <w:tc>
          <w:tcPr>
            <w:tcW w:w="14596" w:type="dxa"/>
            <w:gridSpan w:val="5"/>
            <w:shd w:val="clear" w:color="auto" w:fill="D0CECE" w:themeFill="background2" w:themeFillShade="E6"/>
          </w:tcPr>
          <w:p w:rsidR="00F20BD5" w:rsidRPr="004B0810" w:rsidRDefault="00F20BD5" w:rsidP="00095FD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proofErr w:type="spellStart"/>
            <w:r w:rsidRPr="004B081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  <w:lang w:val="fr-FR"/>
              </w:rPr>
              <w:t>Term</w:t>
            </w:r>
            <w:proofErr w:type="spellEnd"/>
            <w:r w:rsidRPr="004B081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  <w:lang w:val="fr-FR"/>
              </w:rPr>
              <w:t xml:space="preserve">  1                                                 Week 1                                                     Lesson 1</w:t>
            </w:r>
          </w:p>
        </w:tc>
      </w:tr>
      <w:tr w:rsidR="00F20BD5" w:rsidRPr="004B0810" w:rsidTr="00095FDD">
        <w:trPr>
          <w:trHeight w:val="1538"/>
        </w:trPr>
        <w:tc>
          <w:tcPr>
            <w:tcW w:w="4225" w:type="dxa"/>
            <w:gridSpan w:val="2"/>
            <w:shd w:val="clear" w:color="auto" w:fill="E7E6E6" w:themeFill="background2"/>
          </w:tcPr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B0810">
              <w:rPr>
                <w:rFonts w:ascii="Times New Roman" w:hAnsi="Times New Roman" w:cs="Times New Roman"/>
                <w:b/>
                <w:sz w:val="36"/>
              </w:rPr>
              <w:t>Objectives</w:t>
            </w:r>
          </w:p>
        </w:tc>
        <w:tc>
          <w:tcPr>
            <w:tcW w:w="10371" w:type="dxa"/>
            <w:gridSpan w:val="3"/>
            <w:shd w:val="clear" w:color="auto" w:fill="E7E6E6" w:themeFill="background2"/>
          </w:tcPr>
          <w:p w:rsidR="00F20BD5" w:rsidRPr="004B0810" w:rsidRDefault="00F20BD5" w:rsidP="00095F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Pupils </w:t>
            </w:r>
            <w:r w:rsidRPr="004B0810">
              <w:rPr>
                <w:rFonts w:ascii="Times New Roman" w:hAnsi="Times New Roman" w:cs="Times New Roman"/>
                <w:b/>
                <w:sz w:val="28"/>
                <w:szCs w:val="24"/>
              </w:rPr>
              <w:t>will be able to:</w:t>
            </w:r>
          </w:p>
          <w:p w:rsidR="00F20BD5" w:rsidRDefault="00F20BD5" w:rsidP="00F20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4">
              <w:rPr>
                <w:rFonts w:ascii="Times New Roman" w:hAnsi="Times New Roman" w:cs="Times New Roman"/>
                <w:b/>
                <w:sz w:val="24"/>
                <w:szCs w:val="24"/>
              </w:rPr>
              <w:t>Identify syllables beginning with “n”</w:t>
            </w:r>
          </w:p>
          <w:p w:rsidR="00F20BD5" w:rsidRDefault="00F20BD5" w:rsidP="00F20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 3 words Nana,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nan</w:t>
            </w:r>
          </w:p>
          <w:p w:rsidR="00F20BD5" w:rsidRDefault="00F20BD5" w:rsidP="00F20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3 words: Nana,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nan</w:t>
            </w:r>
          </w:p>
          <w:p w:rsidR="00F20BD5" w:rsidRPr="006F10F4" w:rsidRDefault="00F20BD5" w:rsidP="00F20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 a sentence and answer a question about it</w:t>
            </w:r>
          </w:p>
        </w:tc>
      </w:tr>
      <w:tr w:rsidR="00F20BD5" w:rsidRPr="004B0810" w:rsidTr="00095FDD">
        <w:tc>
          <w:tcPr>
            <w:tcW w:w="4225" w:type="dxa"/>
            <w:gridSpan w:val="2"/>
            <w:shd w:val="clear" w:color="auto" w:fill="E7E6E6" w:themeFill="background2"/>
          </w:tcPr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B0810">
              <w:rPr>
                <w:rFonts w:ascii="Times New Roman" w:hAnsi="Times New Roman" w:cs="Times New Roman"/>
                <w:b/>
                <w:sz w:val="36"/>
              </w:rPr>
              <w:t>Materials</w:t>
            </w:r>
          </w:p>
        </w:tc>
        <w:tc>
          <w:tcPr>
            <w:tcW w:w="10371" w:type="dxa"/>
            <w:gridSpan w:val="3"/>
            <w:shd w:val="clear" w:color="auto" w:fill="E7E6E6" w:themeFill="background2"/>
          </w:tcPr>
          <w:p w:rsidR="00F20BD5" w:rsidRDefault="00F20BD5" w:rsidP="00095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BD5" w:rsidRDefault="00F20BD5" w:rsidP="00095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Song chart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Pupil workbooks</w:t>
            </w:r>
          </w:p>
          <w:p w:rsidR="00F20BD5" w:rsidRPr="004B0810" w:rsidRDefault="00F20BD5" w:rsidP="00095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BD5" w:rsidRPr="004B0810" w:rsidTr="00095FDD">
        <w:tc>
          <w:tcPr>
            <w:tcW w:w="3187" w:type="dxa"/>
            <w:shd w:val="clear" w:color="auto" w:fill="D0CECE" w:themeFill="background2" w:themeFillShade="E6"/>
          </w:tcPr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038" w:type="dxa"/>
            <w:shd w:val="clear" w:color="auto" w:fill="D0CECE" w:themeFill="background2" w:themeFillShade="E6"/>
          </w:tcPr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0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000" w:type="dxa"/>
            <w:shd w:val="clear" w:color="auto" w:fill="D0CECE" w:themeFill="background2" w:themeFillShade="E6"/>
          </w:tcPr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0">
              <w:rPr>
                <w:rFonts w:ascii="Times New Roman" w:hAnsi="Times New Roman" w:cs="Times New Roman"/>
                <w:b/>
                <w:sz w:val="24"/>
                <w:szCs w:val="24"/>
              </w:rPr>
              <w:t>I do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0">
              <w:rPr>
                <w:rFonts w:ascii="Times New Roman" w:hAnsi="Times New Roman" w:cs="Times New Roman"/>
                <w:b/>
                <w:sz w:val="24"/>
                <w:szCs w:val="24"/>
              </w:rPr>
              <w:t>We do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0">
              <w:rPr>
                <w:rFonts w:ascii="Times New Roman" w:hAnsi="Times New Roman" w:cs="Times New Roman"/>
                <w:b/>
                <w:sz w:val="24"/>
                <w:szCs w:val="24"/>
              </w:rPr>
              <w:t>You do</w:t>
            </w:r>
          </w:p>
          <w:p w:rsidR="00F20BD5" w:rsidRPr="004B0810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BD5" w:rsidRPr="004B0810" w:rsidTr="00095FDD">
        <w:trPr>
          <w:trHeight w:val="3113"/>
        </w:trPr>
        <w:tc>
          <w:tcPr>
            <w:tcW w:w="3187" w:type="dxa"/>
          </w:tcPr>
          <w:p w:rsidR="00F20BD5" w:rsidRPr="00405E83" w:rsidRDefault="00F20BD5" w:rsidP="00095FDD">
            <w:pPr>
              <w:pStyle w:val="Default"/>
              <w:jc w:val="center"/>
              <w:rPr>
                <w:rFonts w:ascii="Times New Roman" w:eastAsia="Times" w:hAnsi="Times New Roman" w:cs="Times New Roman"/>
                <w:bCs/>
                <w:sz w:val="28"/>
                <w:szCs w:val="28"/>
                <w:u w:val="single"/>
              </w:rPr>
            </w:pPr>
            <w:r w:rsidRPr="00405E83">
              <w:rPr>
                <w:rFonts w:ascii="Times New Roman" w:eastAsia="Times" w:hAnsi="Times New Roman" w:cs="Times New Roman"/>
                <w:bCs/>
                <w:sz w:val="28"/>
                <w:szCs w:val="28"/>
                <w:u w:val="single"/>
              </w:rPr>
              <w:t>Song</w:t>
            </w:r>
          </w:p>
          <w:p w:rsidR="00F20BD5" w:rsidRPr="00405E83" w:rsidRDefault="00F20BD5" w:rsidP="00095F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5E83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Idan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muka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tashi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da safe, </w:t>
            </w:r>
          </w:p>
          <w:p w:rsidR="00F20BD5" w:rsidRPr="00405E83" w:rsidRDefault="00F20BD5" w:rsidP="00095F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Sai mu gai da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iyayenmu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 2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Mamata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kwana</w:t>
            </w:r>
            <w:proofErr w:type="spellEnd"/>
          </w:p>
          <w:p w:rsidR="00F20BD5" w:rsidRPr="00405E83" w:rsidRDefault="00F20BD5" w:rsidP="00095F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Gaisuwa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da safe</w:t>
            </w:r>
            <w:r w:rsidRPr="00405E83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</w:rPr>
              <w:br/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Ina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wuni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Babana</w:t>
            </w:r>
            <w:proofErr w:type="spellEnd"/>
            <w:r w:rsidRPr="00405E83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Gaisuwa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da rana</w:t>
            </w:r>
          </w:p>
          <w:p w:rsidR="00F20BD5" w:rsidRPr="00405E83" w:rsidRDefault="00F20BD5" w:rsidP="00095F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Mamata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said a safe</w:t>
            </w:r>
          </w:p>
          <w:p w:rsidR="00F20BD5" w:rsidRPr="00405E83" w:rsidRDefault="00F20BD5" w:rsidP="00095FDD">
            <w:pPr>
              <w:pStyle w:val="Default"/>
              <w:spacing w:after="240" w:line="276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Gaisuwa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</w:t>
            </w:r>
            <w:proofErr w:type="spellEnd"/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da dare.</w:t>
            </w:r>
          </w:p>
        </w:tc>
        <w:tc>
          <w:tcPr>
            <w:tcW w:w="1038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00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1. Sing the song, using gestures and expressions. </w:t>
            </w: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2. Point to the words and sing; ask pupils to repeat each phrase after you. </w:t>
            </w: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3. Sing the song together, doing the gestures. 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4. Ask a pupil to point to the words while the whole class sings and does the gestures. </w:t>
            </w: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D5" w:rsidRPr="004B0810" w:rsidTr="00095FDD">
        <w:tc>
          <w:tcPr>
            <w:tcW w:w="3187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Syllable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 xml:space="preserve"> chant</w:t>
            </w: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698F01" wp14:editId="439FF7FF">
                      <wp:simplePos x="0" y="0"/>
                      <wp:positionH relativeFrom="column">
                        <wp:posOffset>200619</wp:posOffset>
                      </wp:positionH>
                      <wp:positionV relativeFrom="paragraph">
                        <wp:posOffset>38032</wp:posOffset>
                      </wp:positionV>
                      <wp:extent cx="164871" cy="175098"/>
                      <wp:effectExtent l="0" t="0" r="26035" b="158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71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C3CFD" id="Oval 4" o:spid="_x0000_s1026" style="position:absolute;margin-left:15.8pt;margin-top:3pt;width:13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6NbgIAACoFAAAOAAAAZHJzL2Uyb0RvYy54bWysVE1vGyEQvVfqf0Dcm921nC/L68hylKpS&#10;lERNqpwxC15UYChgr91f34Fdb9ImvVT1AQ/Mm8fM7BvmV3ujyU74oMDWtDopKRGWQ6Pspqbfnm4+&#10;XVASIrMN02BFTQ8i0KvFxw/zzs3EBFrQjfAESWyYda6mbYxuVhSBt8KwcAJOWHRK8IZF3PpN0XjW&#10;IbvRxaQsz4oOfOM8cBECnl73TrrI/FIKHu+lDCISXVPMLebV53Wd1mIxZ7ONZ65VfEiD/UMWhimL&#10;l45U1ywysvXqDZVR3EMAGU84mAKkVFzkGrCaqvyjmseWOZFrweYEN7Yp/D9afrd78EQ1NZ1SYpnB&#10;T3S/Y5pMU2c6F2YIeHQPftgFNFOZe+lN+scCyD538zB2U+wj4XhYnU0vzitKOLqq89Py8iJxFi/B&#10;zof4WYAhyaip0Fq5kOplM7a7DbFHH1EYmvLpM8hWPGiRwNp+FRJrwDsnOTqrR6y0J1hKTZvvVX/c&#10;skb0R6cl/oZ0RnROLpMlVqm0HnkHgqTK33n7HAdsChNZdGNg+beE+sARnW8EG8dAoyz494J1rIbE&#10;ZY8/NqZvR+rMGpoDflUPvdyD4zcKW3zLQnxgHvWNk4AzG+9xkRq6msJgUdKC//neecKj7NBLSYfz&#10;UtPwY8u8oER/sSjIy2o6TQOWN9PT8wlu/GvP+rXHbs0K8NOgPDC7bCZ81EdTejDPONrLdCu6mOV4&#10;d0159MfNKvZzjI8DF8tlhuFQORZv7aPjiTx1Nennaf/MvBt0FlGgd3CcrTda67Ep0sJyG0GqLMSX&#10;vg79xoHMghkejzTxr/cZ9fLELX4BAAD//wMAUEsDBBQABgAIAAAAIQDsH/Hu3AAAAAYBAAAPAAAA&#10;ZHJzL2Rvd25yZXYueG1sTI/BTsMwEETvSPyDtUjcqNOWulWIU6FKPSBxaeEANzfexoF4HcVOE/h6&#10;lhMcZ2c0+6bYTr4VF+xjE0jDfJaBQKqCbajW8Pqyv9uAiMmQNW0g1PCFEbbl9VVhchtGOuDlmGrB&#10;JRRzo8Gl1OVSxsqhN3EWOiT2zqH3JrHsa2l7M3K5b+Uiy5T0piH+4EyHO4fV53HwGr79/fPhKaps&#10;//H+tmrG9eAWu0Hr25vp8QFEwin9heEXn9GhZKZTGMhG0WpYzhUnNShexPZqzfLE56UCWRbyP375&#10;AwAA//8DAFBLAQItABQABgAIAAAAIQC2gziS/gAAAOEBAAATAAAAAAAAAAAAAAAAAAAAAABbQ29u&#10;dGVudF9UeXBlc10ueG1sUEsBAi0AFAAGAAgAAAAhADj9If/WAAAAlAEAAAsAAAAAAAAAAAAAAAAA&#10;LwEAAF9yZWxzLy5yZWxzUEsBAi0AFAAGAAgAAAAhAPGTjo1uAgAAKgUAAA4AAAAAAAAAAAAAAAAA&#10;LgIAAGRycy9lMm9Eb2MueG1sUEsBAi0AFAAGAAgAAAAhAOwf8e7cAAAABgEAAA8AAAAAAAAAAAAA&#10;AAAAyAQAAGRycy9kb3ducmV2LnhtbFBLBQYAAAAABAAEAPMAAADR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</w:t>
            </w:r>
            <w:r w:rsidRPr="00405E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ni no nu ne</w:t>
            </w: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38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00" w:type="dxa"/>
          </w:tcPr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</w:t>
            </w:r>
            <w:proofErr w:type="gramStart"/>
            <w:r w:rsidRPr="00405E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Write:</w:t>
            </w:r>
            <w:proofErr w:type="gramEnd"/>
            <w:r w:rsidRPr="00405E8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na ni no nu ne 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Say: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Today you will learn how to read with 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syllables that start with N. </w:t>
            </w:r>
            <w:r w:rsidRPr="0040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 the syllables on the board alone.</w:t>
            </w:r>
          </w:p>
        </w:tc>
        <w:tc>
          <w:tcPr>
            <w:tcW w:w="3685" w:type="dxa"/>
          </w:tcPr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3. Ask pupils to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sing the syllables with you. </w:t>
            </w:r>
          </w:p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9DB49" wp14:editId="0E5E5DB5">
                      <wp:simplePos x="0" y="0"/>
                      <wp:positionH relativeFrom="column">
                        <wp:posOffset>1659458</wp:posOffset>
                      </wp:positionH>
                      <wp:positionV relativeFrom="paragraph">
                        <wp:posOffset>274955</wp:posOffset>
                      </wp:positionV>
                      <wp:extent cx="155400" cy="155642"/>
                      <wp:effectExtent l="0" t="0" r="16510" b="158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00" cy="155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8561E" id="Oval 1" o:spid="_x0000_s1026" style="position:absolute;margin-left:130.65pt;margin-top:21.65pt;width:12.2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/GbQIAACoFAAAOAAAAZHJzL2Uyb0RvYy54bWysVMFuGyEQvVfqPyDuza4tO22trCMrUapK&#10;VhzFqXLGLHhRgaGAvXa/vgO73rhNeqnqAx6YN8PM481eXR+MJnvhgwJb0dFFSYmwHGpltxX99nT3&#10;4RMlITJbMw1WVPQoAr2ev3931bqZGEMDuhaeYBIbZq2raBOjmxVF4I0wLFyAExadErxhEbd+W9Se&#10;tZjd6GJclpdFC752HrgIAU9vOyed5/xSCh5XUgYRia4o1hbz6vO6SWsxv2KzrWeuUbwvg/1DFYYp&#10;i5cOqW5ZZGTn1atURnEPAWS84GAKkFJxkXvAbkblH92sG+ZE7gXJCW6gKfy/tPx+/+CJqvHtKLHM&#10;4BOt9kyTUWKmdWGGgLV78P0uoJnaPEhv0j82QA6ZzePApjhEwvFwNJ1OSuScowvty8k45Sxegp0P&#10;8YsAQ5JRUaG1ciH1y2ZsvwyxQ59QGJrq6SrIVjxqkcDaPgqJPeCd4xyd1SNutCfYSkXr76PuuGG1&#10;6I6mJf76cgZ0Li4nS1ml0nrI2ydIqvw9b1djj01hIotuCCz/VlAXOKDzjWDjEGiUBf9WsI75bZBH&#10;2eFPxHR0JGY2UB/xVT10cg+O3ymkeMlCfGAe9Y2vgjMbV7hIDW1FobcoacD/fOs84VF26KWkxXmp&#10;aPixY15Qor9aFOTn0WSSBixvJtOPY9z4c8/m3GN35gbwaVB0WF02Ez7qkyk9mGcc7UW6FV3Mcry7&#10;ojz60+YmdnOMHwcuFosMw6FyLC7t2vGUPLGa9PN0eGbe9TqLKNB7OM3WK6112BRpYbGLIFUW4guv&#10;Pd84kFkw/ccjTfz5PqNePnHzXwAAAP//AwBQSwMEFAAGAAgAAAAhALcOIbvgAAAACQEAAA8AAABk&#10;cnMvZG93bnJldi54bWxMj8FOwzAMhu9IvENkJG4sXbd1Vak7oUk7IHHZ4AC3rDFNoUmqJl0LT485&#10;wcmy/On395e72XbiQkNovUNYLhIQ5GqvW9cgvDwf7nIQISqnVecdIXxRgF11fVWqQvvJHelyio3g&#10;EBcKhWBi7AspQ23IqrDwPTm+vfvBqsjr0Eg9qInDbSfTJMmkVa3jD0b1tDdUf55Gi/Bt10/Hx5Al&#10;h4+31007bUeT7kfE25v54R5EpDn+wfCrz+pQsdPZj04H0SGk2XLFKMJ6xZOBNN9wlzNCts1BVqX8&#10;36D6AQAA//8DAFBLAQItABQABgAIAAAAIQC2gziS/gAAAOEBAAATAAAAAAAAAAAAAAAAAAAAAABb&#10;Q29udGVudF9UeXBlc10ueG1sUEsBAi0AFAAGAAgAAAAhADj9If/WAAAAlAEAAAsAAAAAAAAAAAAA&#10;AAAALwEAAF9yZWxzLy5yZWxzUEsBAi0AFAAGAAgAAAAhAE8jH8ZtAgAAKgUAAA4AAAAAAAAAAAAA&#10;AAAALgIAAGRycy9lMm9Eb2MueG1sUEsBAi0AFAAGAAgAAAAhALcOIbvgAAAACQEAAA8AAAAAAAAA&#10;AAAAAAAAxw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Ask pupils to open their books and point to the 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.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Ask pupils to sing the chant while pointing to the symbol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686" w:type="dxa"/>
          </w:tcPr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Point to syllables on the board out of order. Ask pupils to say the syllable. </w:t>
            </w:r>
          </w:p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. Say a syllable at random, and ask pupils to point to the syllable in their book. 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D5" w:rsidRPr="004B0810" w:rsidTr="00095FDD">
        <w:trPr>
          <w:trHeight w:val="620"/>
        </w:trPr>
        <w:tc>
          <w:tcPr>
            <w:tcW w:w="3187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Word reading</w:t>
            </w: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F20BD5" w:rsidRDefault="00F20BD5" w:rsidP="00095F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BD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DA8AB" wp14:editId="397C7FA3">
                      <wp:simplePos x="0" y="0"/>
                      <wp:positionH relativeFrom="column">
                        <wp:posOffset>193878</wp:posOffset>
                      </wp:positionH>
                      <wp:positionV relativeFrom="paragraph">
                        <wp:posOffset>26670</wp:posOffset>
                      </wp:positionV>
                      <wp:extent cx="155642" cy="155642"/>
                      <wp:effectExtent l="19050" t="19050" r="34925" b="15875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2" cy="15564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82E6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" o:spid="_x0000_s1026" type="#_x0000_t5" style="position:absolute;margin-left:15.25pt;margin-top:2.1pt;width:12.25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0UdAIAADkFAAAOAAAAZHJzL2Uyb0RvYy54bWysVE1v2zAMvQ/YfxB0Xx0HSbcFdYqgRYcC&#10;RVssHXpWZSk2JokapcTJfv0o2XG7rrsMy0EhRfLxw486O99bw3YKQwuu4uXJhDPlJNSt21T828PV&#10;h0+chShcLQw4VfGDCvx8+f7dWecXagoNmFohIxAXFp2veBOjXxRFkI2yIpyAV46MGtCKSCpuihpF&#10;R+jWFNPJ5LToAGuPIFUIdHvZG/ky42utZLzTOqjITMWptphPzOdTOovlmVhsUPimlUMZ4h+qsKJ1&#10;lHSEuhRRsC22f0DZViIE0PFEgi1A61aq3AN1U05edbNuhFe5FxpO8OOYwv+Dlbe7e2RtXfE5Z05Y&#10;+kTXAYJURgX2gK1wG6PYPM2p82FB7mt/j4MWSExN7zXa9E/tsH2e7WGcrdpHJumynM9PZ1POJJkG&#10;mVCK52CPIX5RYFkSKh6H3HmqYncTYu9+dKPYVFBfQpbiwahUhXFflaaWKOk0R2cyqQuDbCeIBvX3&#10;sr9uRK36q/mEfqlHqmf0zloGS6i6NWbEHQASSX/H7SEG3xSmMgfHwMnfCuoDR++cEVwcA23rAN8K&#10;NrEcCte9/3Ew/TjSZJ6gPtBHRujZH7y8amnGNyLEe4FEd1oMWuF4R4c20FUcBomzBvDnW/fJn1hI&#10;Vs46Wp+Khx9bgYozc+2In5/L2SztW1Zm849TUvCl5emlxW3tBdCnKemx8DKLyT+ao6gR7CNt+ipl&#10;JZNwknJXXEY8KhexX2t6K6RarbIb7ZgX8catvUzgaaqJPw/7R4H+SDRi6C0cV00sXnGt902RDlbb&#10;CLrNRHye6zBv2s9MmOEtSQ/ASz17Pb94y18AAAD//wMAUEsDBBQABgAIAAAAIQCCKP/F3QAAAAYB&#10;AAAPAAAAZHJzL2Rvd25yZXYueG1sTI/BTsMwEETvSPyDtUjcqNNAShTiVFEkhHoBtfQDtvESR8Tr&#10;ELtt4Osxp3IczWjmTbme7SBONPnesYLlIgFB3Drdc6dg//58l4PwAVnj4JgUfJOHdXV9VWKh3Zm3&#10;dNqFTsQS9gUqMCGMhZS+NWTRL9xIHL0PN1kMUU6d1BOeY7kdZJokK2mx57hgcKTGUPu5O1oFzSv+&#10;pCu9cfXL/qup840xy7etUrc3c/0EItAcLmH4w4/oUEWmgzuy9mJQcJ9kMangIQUR7SyLzw4K0vwR&#10;ZFXK//jVLwAAAP//AwBQSwECLQAUAAYACAAAACEAtoM4kv4AAADhAQAAEwAAAAAAAAAAAAAAAAAA&#10;AAAAW0NvbnRlbnRfVHlwZXNdLnhtbFBLAQItABQABgAIAAAAIQA4/SH/1gAAAJQBAAALAAAAAAAA&#10;AAAAAAAAAC8BAABfcmVscy8ucmVsc1BLAQItABQABgAIAAAAIQCZMF0UdAIAADkFAAAOAAAAAAAA&#10;AAAAAAAAAC4CAABkcnMvZTJvRG9jLnhtbFBLAQItABQABgAIAAAAIQCCKP/F3QAAAAYBAAAPAAAA&#10;AAAAAAAAAAAAAM4EAABkcnMvZG93bnJldi54bWxQSwUGAAAAAAQABADzAAAA2AUAAAAA&#10;" fillcolor="black [3200]" strokecolor="black [1600]" strokeweight="1pt"/>
                  </w:pict>
                </mc:Fallback>
              </mc:AlternateContent>
            </w:r>
            <w:r w:rsidRPr="00F20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Nana   </w:t>
            </w:r>
            <w:proofErr w:type="spellStart"/>
            <w:r w:rsidRPr="00F20BD5">
              <w:rPr>
                <w:rFonts w:ascii="Times New Roman" w:hAnsi="Times New Roman" w:cs="Times New Roman"/>
                <w:i/>
                <w:sz w:val="28"/>
                <w:szCs w:val="28"/>
              </w:rPr>
              <w:t>nono</w:t>
            </w:r>
            <w:proofErr w:type="spellEnd"/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038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00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1. Write: </w:t>
            </w:r>
            <w:r w:rsidRPr="00F20BD5">
              <w:rPr>
                <w:rFonts w:ascii="Times New Roman" w:hAnsi="Times New Roman" w:cs="Times New Roman"/>
                <w:i/>
                <w:sz w:val="28"/>
                <w:szCs w:val="28"/>
              </w:rPr>
              <w:t>Nana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0BD5" w:rsidRPr="00405E83" w:rsidRDefault="00F20BD5" w:rsidP="00095FD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2. Say: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Now I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will put our syllables together to make a word.</w:t>
            </w:r>
          </w:p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3. Say each syllable while pointing slowly. Then say the whole word while running your finger under the word.   </w:t>
            </w: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Ask pupils to blend </w:t>
            </w:r>
            <w:r w:rsidRPr="00F20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with you while you point on the board.</w:t>
            </w:r>
          </w:p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Write </w:t>
            </w:r>
            <w:proofErr w:type="spellStart"/>
            <w:r w:rsidRPr="00F20BD5">
              <w:rPr>
                <w:rFonts w:ascii="Times New Roman" w:hAnsi="Times New Roman" w:cs="Times New Roman"/>
                <w:i/>
                <w:sz w:val="28"/>
                <w:szCs w:val="28"/>
              </w:rPr>
              <w:t>nono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Ask pupils to blend each syllable as you point.</w:t>
            </w:r>
          </w:p>
          <w:p w:rsidR="00F20BD5" w:rsidRPr="00405E83" w:rsidRDefault="00F20BD5" w:rsidP="00095FD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9700C" wp14:editId="4E8C6269">
                      <wp:simplePos x="0" y="0"/>
                      <wp:positionH relativeFrom="column">
                        <wp:posOffset>1870602</wp:posOffset>
                      </wp:positionH>
                      <wp:positionV relativeFrom="paragraph">
                        <wp:posOffset>22144</wp:posOffset>
                      </wp:positionV>
                      <wp:extent cx="155642" cy="155642"/>
                      <wp:effectExtent l="19050" t="19050" r="34925" b="158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2" cy="15564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9D37E" id="Isosceles Triangle 2" o:spid="_x0000_s1026" type="#_x0000_t5" style="position:absolute;margin-left:147.3pt;margin-top:1.75pt;width:12.2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IDcwIAADkFAAAOAAAAZHJzL2Uyb0RvYy54bWysVE1v2zAMvQ/YfxB0Xx0HSbcFdYqgRYcC&#10;RVssHXpWZSkWJosapcTJfv0o2XG7rrsMy0EhRfLxw486O9+3lu0UBgOu4uXJhDPlJNTGbSr+7eHq&#10;wyfOQhSuFhacqvhBBX6+fP/urPMLNYUGbK2QEYgLi85XvInRL4oiyEa1IpyAV46MGrAVkVTcFDWK&#10;jtBbW0wnk9OiA6w9glQh0O1lb+TLjK+1kvFO66AisxWn2mI+MZ9P6SyWZ2KxQeEbI4cyxD9U0Qrj&#10;KOkIdSmiYFs0f0C1RiIE0PFEQluA1kaq3AN1U05edbNuhFe5FxpO8OOYwv+Dlbe7e2SmrviUMyda&#10;+kTXAYJUVgX2gEa4jVVsmubU+bAg97W/x0ELJKam9xrb9E/tsH2e7WGcrdpHJumynM9PZ5RDkmmQ&#10;CaV4DvYY4hcFLUtCxeOQO09V7G5C7N2PbhSbCupLyFI8WJWqsO6r0tQSJZ3m6EwmdWGR7QTRoP5e&#10;9teNqFV/NZ/QL/VI9YzeWctgCVUba0fcASCR9HfcHmLwTWEqc3AMnPytoD5w9M4ZwcUxsDUO8K1g&#10;G8uhcN37HwfTjyNN5gnqA31khJ79wcsrQzO+ESHeCyS602LQCsc7OrSFruIwSJw1gD/fuk/+xEKy&#10;ctbR+lQ8/NgKVJzZa0f8/FzOZmnfsjKbf5ySgi8tTy8tbtteAH2akh4LL7OY/KM9ihqhfaRNX6Ws&#10;ZBJOUu6Ky4hH5SL2a01vhVSrVXajHfMi3ri1lwk8TTXx52H/KNAfiUYMvYXjqonFK671vinSwWob&#10;QZtMxOe5DvOm/cyEGd6S9AC81LPX84u3/AUAAP//AwBQSwMEFAAGAAgAAAAhAPdYVyPeAAAACAEA&#10;AA8AAABkcnMvZG93bnJldi54bWxMj0FOwzAQRfdI3MEaJHbUSQpRGuJUUSWEugG19ADT2MQR8TjE&#10;bhs4PcMKlqP39f+baj27QZzNFHpPCtJFAsJQ63VPnYLD29NdASJEJI2DJ6PgywRY19dXFZbaX2hn&#10;zvvYCS6hUKICG+NYShlaaxyGhR8NMXv3k8PI59RJPeGFy90gsyTJpcOeeMHiaDbWtB/7k1OwecHv&#10;LNdb3zwfPjdNsbU2fd0pdXszN48gopnjXxh+9VkdanY6+hPpIAYF2eo+56iC5QMI5st0lYI4MigS&#10;kHUl/z9Q/wAAAP//AwBQSwECLQAUAAYACAAAACEAtoM4kv4AAADhAQAAEwAAAAAAAAAAAAAAAAAA&#10;AAAAW0NvbnRlbnRfVHlwZXNdLnhtbFBLAQItABQABgAIAAAAIQA4/SH/1gAAAJQBAAALAAAAAAAA&#10;AAAAAAAAAC8BAABfcmVscy8ucmVsc1BLAQItABQABgAIAAAAIQDvZCIDcwIAADkFAAAOAAAAAAAA&#10;AAAAAAAAAC4CAABkcnMvZTJvRG9jLnhtbFBLAQItABQABgAIAAAAIQD3WFcj3gAAAAgBAAAPAAAA&#10;AAAAAAAAAAAAAM0EAABkcnMvZG93bnJldi54bWxQSwUGAAAAAAQABADzAAAA2AUAAAAA&#10;" fillcolor="black [3200]" strokecolor="black [1600]" strokeweight="1pt"/>
                  </w:pict>
                </mc:Fallback>
              </mc:AlternateConten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 pupils to find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. Ask them to point the first word and read it.</w:t>
            </w:r>
          </w:p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Ask pupils to point to the second word in their book and read it. 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0BD5" w:rsidRPr="00136649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Say,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Now I’ll say a word and </w:t>
            </w:r>
          </w:p>
        </w:tc>
      </w:tr>
      <w:tr w:rsidR="00F20BD5" w:rsidRPr="004B0810" w:rsidTr="00095FDD">
        <w:trPr>
          <w:trHeight w:val="620"/>
        </w:trPr>
        <w:tc>
          <w:tcPr>
            <w:tcW w:w="3187" w:type="dxa"/>
          </w:tcPr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Exception</w:t>
            </w:r>
          </w:p>
          <w:p w:rsidR="00F20BD5" w:rsidRPr="006F3FD8" w:rsidRDefault="00F20BD5" w:rsidP="00095F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FD8">
              <w:rPr>
                <w:rFonts w:ascii="Times New Roman" w:hAnsi="Times New Roman" w:cs="Times New Roman"/>
                <w:i/>
                <w:sz w:val="28"/>
                <w:szCs w:val="28"/>
              </w:rPr>
              <w:t>nan</w:t>
            </w:r>
          </w:p>
        </w:tc>
        <w:tc>
          <w:tcPr>
            <w:tcW w:w="1038" w:type="dxa"/>
          </w:tcPr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00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Write </w:t>
            </w:r>
            <w:proofErr w:type="spellStart"/>
            <w:r w:rsidRPr="00F20BD5">
              <w:rPr>
                <w:rFonts w:ascii="Times New Roman" w:hAnsi="Times New Roman" w:cs="Times New Roman"/>
                <w:i/>
                <w:sz w:val="28"/>
                <w:szCs w:val="28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Then add “n” to make nan. Explain the difference. </w:t>
            </w:r>
          </w:p>
        </w:tc>
        <w:tc>
          <w:tcPr>
            <w:tcW w:w="3685" w:type="dxa"/>
          </w:tcPr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Write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na.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Ask pupils to read it.</w:t>
            </w:r>
          </w:p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Write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Ask pupils to read it.</w:t>
            </w:r>
          </w:p>
          <w:p w:rsidR="00F20BD5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83F44" wp14:editId="23900DD7">
                      <wp:simplePos x="0" y="0"/>
                      <wp:positionH relativeFrom="column">
                        <wp:posOffset>1771853</wp:posOffset>
                      </wp:positionH>
                      <wp:positionV relativeFrom="paragraph">
                        <wp:posOffset>27940</wp:posOffset>
                      </wp:positionV>
                      <wp:extent cx="155642" cy="155642"/>
                      <wp:effectExtent l="19050" t="19050" r="34925" b="1587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2" cy="15564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91943" id="Isosceles Triangle 3" o:spid="_x0000_s1026" type="#_x0000_t5" style="position:absolute;margin-left:139.5pt;margin-top:2.2pt;width:12.2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tBdAIAADkFAAAOAAAAZHJzL2Uyb0RvYy54bWysVN9P2zAQfp+0/8Hy+0hTWrZVpKgCMSEh&#10;QIOJZ+PYjTXH553dpt1fv7OTBsbYy7Q+uHe+u+9+5Dufnu1ay7YKgwFX8fJowplyEmrj1hX/9nD5&#10;4RNnIQpXCwtOVXyvAj9bvn932vmFmkIDtlbICMSFRecr3sToF0URZKNaEY7AK0dGDdiKSCquixpF&#10;R+itLaaTyUnRAdYeQaoQ6PaiN/JlxtdayXirdVCR2YpTbTGfmM+ndBbLU7FYo/CNkUMZ4h+qaIVx&#10;lHSEuhBRsA2aP6BaIxEC6HgkoS1AayNV7oG6KSevurlvhFe5FxpO8OOYwv+DlTfbO2SmrvgxZ060&#10;9ImuAgSprArsAY1wa6vYcZpT58OC3O/9HQ5aIDE1vdPYpn9qh+3ybPfjbNUuMkmX5Xx+MptyJsk0&#10;yIRSPAd7DPGLgpYloeJxyJ2nKrbXIfbuBzeKTQX1JWQp7q1KVVj3VWlqiZJOc3Qmkzq3yLaCaFB/&#10;L/vrRtSqv5pP6Jd6pHpG76xlsISqjbUj7gCQSPo7bg8x+KYwlTk4Bk7+VlAfOHrnjODiGNgaB/hW&#10;sI3lULju/Q+D6ceRJvME9Z4+MkLP/uDlpaEZX4sQ7wQS3WkxaIXjLR3aQldxGCTOGsCfb90nf2Ih&#10;WTnraH0qHn5sBCrO7JUjfn4uZ7O0b1mZzT9OScGXlqeXFrdpz4E+TUmPhZdZTP7RHkSN0D7Spq9S&#10;VjIJJyl3xWXEg3Ie+7Wmt0Kq1Sq70Y55Ea/dvZcJPE018edh9yjQH4hGDL2Bw6qJxSuu9b4p0sFq&#10;E0GbTMTnuQ7zpv3MhBnekvQAvNSz1/OLt/wFAAD//wMAUEsDBBQABgAIAAAAIQC+WAVy3wAAAAgB&#10;AAAPAAAAZHJzL2Rvd25yZXYueG1sTI9BTsMwEEX3SNzBGiR21GlaShriVFEkhLoBtfQA09jEEfE4&#10;xG4bOD3DCpajN/r//WIzuV6czRg6TwrmswSEocbrjloFh7enuwxEiEgae09GwZcJsCmvrwrMtb/Q&#10;zpz3sRUcQiFHBTbGIZcyNNY4DDM/GGL27keHkc+xlXrEC4e7XqZJspIOO+IGi4OprWk+9ienoH7B&#10;73Slt756PnzWVba1dv66U+r2ZqoeQUQzxb9n+NVndSjZ6ehPpIPoFaQPa94SFSyXIJgvksU9iCOD&#10;bA2yLOT/AeUPAAAA//8DAFBLAQItABQABgAIAAAAIQC2gziS/gAAAOEBAAATAAAAAAAAAAAAAAAA&#10;AAAAAABbQ29udGVudF9UeXBlc10ueG1sUEsBAi0AFAAGAAgAAAAhADj9If/WAAAAlAEAAAsAAAAA&#10;AAAAAAAAAAAALwEAAF9yZWxzLy5yZWxzUEsBAi0AFAAGAAgAAAAhAD4U+0F0AgAAOQUAAA4AAAAA&#10;AAAAAAAAAAAALgIAAGRycy9lMm9Eb2MueG1sUEsBAi0AFAAGAAgAAAAhAL5YBXLfAAAACAEAAA8A&#10;AAAAAAAAAAAAAAAAzgQAAGRycy9kb3ducmV2LnhtbFBLBQYAAAAABAAEAPMAAADaBQAAAAA=&#10;" fillcolor="black [3200]" strokecolor="black [16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Ask pupils to find the      in their book, then point to nan.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They should check their answer with a partner.  </w:t>
            </w:r>
          </w:p>
        </w:tc>
      </w:tr>
      <w:tr w:rsidR="00F20BD5" w:rsidRPr="004B0810" w:rsidTr="00095FDD">
        <w:trPr>
          <w:trHeight w:val="3230"/>
        </w:trPr>
        <w:tc>
          <w:tcPr>
            <w:tcW w:w="3187" w:type="dxa"/>
          </w:tcPr>
          <w:p w:rsidR="006F3FD8" w:rsidRDefault="006F3FD8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:rsidR="00F20BD5" w:rsidRPr="00405E83" w:rsidRDefault="006F3FD8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Handwriting</w:t>
            </w: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:rsidR="00F20BD5" w:rsidRPr="006F3FD8" w:rsidRDefault="00F20BD5" w:rsidP="00095F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FD8">
              <w:rPr>
                <w:rFonts w:ascii="Times New Roman" w:hAnsi="Times New Roman" w:cs="Times New Roman"/>
                <w:i/>
                <w:sz w:val="28"/>
                <w:szCs w:val="28"/>
              </w:rPr>
              <w:t>nan</w:t>
            </w:r>
          </w:p>
        </w:tc>
        <w:tc>
          <w:tcPr>
            <w:tcW w:w="1038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00" w:type="dxa"/>
          </w:tcPr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1. Say: 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>We will now try writing a word. Watch while I write a word on the board.</w:t>
            </w: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Draw lines on the board. Write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describe the steps. 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3. Say: </w:t>
            </w:r>
            <w:r w:rsidRPr="0040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bdr w:val="nil"/>
                <w:lang w:val="nl-NL"/>
              </w:rPr>
              <w:t xml:space="preserve">Now write the word in the air with me. </w:t>
            </w:r>
          </w:p>
          <w:p w:rsidR="00F20BD5" w:rsidRPr="00405E83" w:rsidRDefault="00F20BD5" w:rsidP="00095F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4. Say: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Now write the word nan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on the lines in your book.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These are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lowercase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letters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 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>each letter should reach the middle line.</w:t>
            </w: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5. While pupils write, circulate to check their work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BD5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pStyle w:val="Default"/>
              <w:tabs>
                <w:tab w:val="left" w:pos="2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D5" w:rsidRPr="004B0810" w:rsidTr="00095FDD">
        <w:tc>
          <w:tcPr>
            <w:tcW w:w="3187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lastRenderedPageBreak/>
              <w:t>Writing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with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comprehension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 xml:space="preserve">: Picture </w:t>
            </w: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>labeling</w:t>
            </w:r>
            <w:proofErr w:type="spellEnd"/>
          </w:p>
        </w:tc>
        <w:tc>
          <w:tcPr>
            <w:tcW w:w="1038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1. Hold up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pupil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book and point to the first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small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3685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Ask pupils to look in their books and say what the picture is. If necessary, provide the correct answer. </w:t>
            </w:r>
          </w:p>
        </w:tc>
        <w:tc>
          <w:tcPr>
            <w:tcW w:w="3686" w:type="dxa"/>
          </w:tcPr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Ask pupils to write the correct word. Circulate to provide assistance.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Repeat steps 1-3 with the second picture.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Ask pupils to hold up their book if they are finished. </w:t>
            </w:r>
          </w:p>
        </w:tc>
      </w:tr>
      <w:tr w:rsidR="00F20BD5" w:rsidRPr="004B0810" w:rsidTr="00095FDD">
        <w:trPr>
          <w:trHeight w:val="2645"/>
        </w:trPr>
        <w:tc>
          <w:tcPr>
            <w:tcW w:w="3187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Sentence reading </w:t>
            </w: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FA794" wp14:editId="1E7CB4A1">
                      <wp:simplePos x="0" y="0"/>
                      <wp:positionH relativeFrom="column">
                        <wp:posOffset>133012</wp:posOffset>
                      </wp:positionH>
                      <wp:positionV relativeFrom="paragraph">
                        <wp:posOffset>209374</wp:posOffset>
                      </wp:positionV>
                      <wp:extent cx="223736" cy="194553"/>
                      <wp:effectExtent l="38100" t="19050" r="43180" b="34290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36" cy="194553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F974" id="5-Point Star 7" o:spid="_x0000_s1026" style="position:absolute;margin-left:10.45pt;margin-top:16.5pt;width:17.6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36,19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G8dQIAADAFAAAOAAAAZHJzL2Uyb0RvYy54bWysVFFP2zAQfp+0/2D5HdKUlo6KFFUgpkkI&#10;qpWJZ+PYJJrj885u0+7X7+ykKWPsZVoeHNt39/nu83e+vNo1hm0V+hpswfPTEWfKSihr+1Lwb4+3&#10;J58480HYUhiwquB75fnV4uOHy9bN1RgqMKVCRiDWz1tX8CoEN88yLyvVCH8KTlkyasBGBFriS1ai&#10;aAm9Mdl4NDrPWsDSIUjlPe3edEa+SPhaKxketPYqMFNwyi2kEdP4HMdscSnmLyhcVcs+DfEPWTSi&#10;tnToAHUjgmAbrP+AamqJ4EGHUwlNBlrXUqUaqJp89KaadSWcSrUQOd4NNPn/ByvvtytkdVnwGWdW&#10;NHRF05MV1DawdRDIZpGh1vk5Oa7dCvuVp2ksd6exiX8qhO0Sq/uBVbULTNLmeHw2OzvnTJIpv5hM&#10;p2cRMzsGO/Ths4KGxUnBSS44TWSK7Z0Pne/BhwJjNt35aRb2RsUUjP2qNFUST0zRSUPq2iDbCrr9&#10;8nvebVeiVN3WdERfn8zgnVJLYBFV18YMuD1A1ObvuF2OvW8MU0l6Q+Dobwl1gYN3OhFsGAKb2gK+&#10;F2xC3ieuO/8DMR0dkZlnKPd0twid6L2TtzURfCd8WAkklVM/UOeGBxq0gbbg0M84qwB/vrcf/Ul8&#10;ZOWspa6h2/qxEag4M18syfIin0xim6XFZDob0wJfW55fW+ymuQa6mpzeCCfTNPoHc5hqhOaJGnwZ&#10;TyWTsJLOLrgMeFhch66b6YmQarlMbtRaToQ7u3YygkdWo34ed08CXa+yQPK8h0OHifkbrXW+MdLC&#10;chNA10mIR157vqktk2D6JyT2/et18jo+dItfAAAA//8DAFBLAwQUAAYACAAAACEAKzoVpNoAAAAH&#10;AQAADwAAAGRycy9kb3ducmV2LnhtbEyPwU7DMBBE70j8g7VIXBB12giLhjgVAiGu0PYDNvHWiYi9&#10;ke024e8xJziOZjTzpt4tbhQXCnFgr2G9KkCQ79gM3mo4Ht7uH0HEhN7gyJ40fFOEXXN9VWNlePaf&#10;dNknK3KJjxVq6FOaKilj15PDuOKJfPZOHBymLIOVJuCcy90oN0WhpMPB54UeJ3rpqfvan50G5Jap&#10;3M6vdrQfd3x8P6nQSq1vb5bnJxCJlvQXhl/8jA5NZmr57E0Uo4ZNsc1JDWWZL2X/Qa1BtBpUqUA2&#10;tfzP3/wAAAD//wMAUEsBAi0AFAAGAAgAAAAhALaDOJL+AAAA4QEAABMAAAAAAAAAAAAAAAAAAAAA&#10;AFtDb250ZW50X1R5cGVzXS54bWxQSwECLQAUAAYACAAAACEAOP0h/9YAAACUAQAACwAAAAAAAAAA&#10;AAAAAAAvAQAAX3JlbHMvLnJlbHNQSwECLQAUAAYACAAAACEA2j+BvHUCAAAwBQAADgAAAAAAAAAA&#10;AAAAAAAuAgAAZHJzL2Uyb0RvYy54bWxQSwECLQAUAAYACAAAACEAKzoVpNoAAAAHAQAADwAAAAAA&#10;AAAAAAAAAADPBAAAZHJzL2Rvd25yZXYueG1sUEsFBgAAAAAEAAQA8wAAANYFAAAAAA==&#10;" path="m,74312r85460,1l111868,r26408,74313l223736,74312r-69139,45928l181006,194553,111868,148624,42730,194553,69139,120240,,74312xe" fillcolor="black [3200]" strokecolor="black [1600]" strokeweight="1pt">
                      <v:stroke joinstyle="miter"/>
                      <v:path arrowok="t" o:connecttype="custom" o:connectlocs="0,74312;85460,74313;111868,0;138276,74313;223736,74312;154597,120240;181006,194553;111868,148624;42730,194553;69139,120240;0,74312" o:connectangles="0,0,0,0,0,0,0,0,0,0,0"/>
                    </v:shape>
                  </w:pict>
                </mc:Fallback>
              </mc:AlternateContent>
            </w:r>
          </w:p>
          <w:p w:rsidR="00F20BD5" w:rsidRPr="00136649" w:rsidRDefault="00F20BD5" w:rsidP="00095F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649">
              <w:rPr>
                <w:rFonts w:ascii="Times New Roman" w:hAnsi="Times New Roman" w:cs="Times New Roman"/>
                <w:i/>
                <w:sz w:val="28"/>
                <w:szCs w:val="28"/>
              </w:rPr>
              <w:t>Nana na nan.</w:t>
            </w: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</w:tcPr>
          <w:p w:rsidR="00F20BD5" w:rsidRPr="00405E83" w:rsidRDefault="00F20BD5" w:rsidP="00095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>Write the sentence on the board</w:t>
            </w:r>
            <w:r w:rsidRPr="00405E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Point to each word and ask pupils to read. 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405E8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Read the whole sentence quickly with the pupils. </w:t>
            </w:r>
          </w:p>
        </w:tc>
        <w:tc>
          <w:tcPr>
            <w:tcW w:w="3686" w:type="dxa"/>
            <w:shd w:val="clear" w:color="auto" w:fill="auto"/>
          </w:tcPr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A527D" wp14:editId="3FAB629F">
                      <wp:simplePos x="0" y="0"/>
                      <wp:positionH relativeFrom="column">
                        <wp:posOffset>1745075</wp:posOffset>
                      </wp:positionH>
                      <wp:positionV relativeFrom="paragraph">
                        <wp:posOffset>34885</wp:posOffset>
                      </wp:positionV>
                      <wp:extent cx="184826" cy="175098"/>
                      <wp:effectExtent l="38100" t="38100" r="43815" b="34925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6" cy="17509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F59F5" id="5-Point Star 8" o:spid="_x0000_s1026" style="position:absolute;margin-left:137.4pt;margin-top:2.75pt;width:14.5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826,175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nAdgIAADAFAAAOAAAAZHJzL2Uyb0RvYy54bWysVN9P2zAQfp+0/8HyOySpWigVKapATJMQ&#10;q1Ymno1jk2iOzzu7Tbu/fmcnDYyxl2l5cHy+u+9++DtfXu1bw3YKfQO25MVpzpmyEqrGPpf828Pt&#10;yZwzH4SthAGrSn5Qnl8tP3647NxCTaAGUylkBGL9onMlr0Nwiyzzslat8KfglCWlBmxFIBGfswpF&#10;R+itySZ5fpZ1gJVDkMp7Or3plXyZ8LVWMnzR2qvATMkpt5BWTOtTXLPlpVg8o3B1I4c0xD9k0YrG&#10;UtAR6kYEwbbY/AHVNhLBgw6nEtoMtG6kSjVQNUX+pppNLZxKtVBzvBvb5P8frLzfrZE1Vcnpoqxo&#10;6YpmJ2tobGCbIJDNY4c65xdkuHFrHCRP21juXmMb/1QI26euHsauqn1gkg6L+XQ+OeNMkqo4n+UX&#10;CTN7cXbowycFLYubkhNdcJaaKXZ3PlBEsj3akBCz6eOnXTgYFVMw9qvSVAlFnCTvxCF1bZDtBN1+&#10;9b3oj2tRqf5oltMXC6QAo3WSElhE1Y0xI+4AELn5O24PMdhGN5WoNzrmf0uodxytU0SwYXRsGwv4&#10;nrMJxZC47u2PjenbETvzBNWB7hahJ7138rahBt8JH9YCieU0DzS54Qst2kBXchh2nNWAP987j/ZE&#10;PtJy1tHU0G392ApUnJnPlmh5UUynccySMJ2dT0jA15qn1xq7ba+BrqagN8LJtI32wRy3GqF9pAFf&#10;xaikElZS7JLLgEfhOvTTTE+EVKtVMqPRciLc2Y2TETx2NfLnYf8o0A0sC0TPezhOmFi84VpvGz0t&#10;rLYBdJOI+NLXod80lokwwxMS5/61nKxeHrrlLwAAAP//AwBQSwMEFAAGAAgAAAAhAEUFXDXhAAAA&#10;CAEAAA8AAABkcnMvZG93bnJldi54bWxMj8FOwzAQRO9I/IO1SFwqaqchQEOcCioocAFReuHmxksS&#10;Ea+j2G0DX89ygtuOZjTztliMrhN7HELrSUMyVSCQKm9bqjVs3u7PrkCEaMiazhNq+MIAi/L4qDC5&#10;9Qd6xf061oJLKORGQxNjn0sZqgadCVPfI7H34QdnIsuhlnYwBy53nZwpdSGdaYkXGtPjssHqc71z&#10;Gt6Tl4l6Th5Wm+/l/C5Ohuw2PD5pfXoy3lyDiDjGvzD84jM6lMy09TuyQXQaZpfnjB41ZBkI9lOV&#10;zkFs+UgTkGUh/z9Q/gAAAP//AwBQSwECLQAUAAYACAAAACEAtoM4kv4AAADhAQAAEwAAAAAAAAAA&#10;AAAAAAAAAAAAW0NvbnRlbnRfVHlwZXNdLnhtbFBLAQItABQABgAIAAAAIQA4/SH/1gAAAJQBAAAL&#10;AAAAAAAAAAAAAAAAAC8BAABfcmVscy8ucmVsc1BLAQItABQABgAIAAAAIQCBNZnAdgIAADAFAAAO&#10;AAAAAAAAAAAAAAAAAC4CAABkcnMvZTJvRG9jLnhtbFBLAQItABQABgAIAAAAIQBFBVw14QAAAAgB&#10;AAAPAAAAAAAAAAAAAAAAANAEAABkcnMvZG93bnJldi54bWxQSwUGAAAAAAQABADzAAAA3gUAAAAA&#10;" path="m,66881r70598,1l92413,r21815,66882l184826,66881r-57115,41335l149527,175098,92413,133762,35299,175098,57115,108216,,66881xe" fillcolor="black [3200]" strokecolor="black [1600]" strokeweight="1pt">
                      <v:stroke joinstyle="miter"/>
                      <v:path arrowok="t" o:connecttype="custom" o:connectlocs="0,66881;70598,66882;92413,0;114228,66882;184826,66881;127711,108216;149527,175098;92413,133762;35299,175098;57115,108216;0,6688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Ask pupils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find the </w:t>
            </w:r>
            <w:r w:rsidRP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in their books, then read the sentence.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Pr="00755348" w:rsidRDefault="00F20BD5" w:rsidP="00095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Ask,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Where is Nana?”</w:t>
            </w:r>
          </w:p>
          <w:p w:rsidR="00F20BD5" w:rsidRPr="00405E83" w:rsidRDefault="00F20BD5" w:rsidP="00095FDD">
            <w:pPr>
              <w:keepNext/>
              <w:keepLines/>
              <w:spacing w:before="200" w:line="259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If time remains, ask pupils to copy the sentence. If time does not remain, assign the copying as homework.</w:t>
            </w:r>
          </w:p>
        </w:tc>
      </w:tr>
      <w:tr w:rsidR="00F20BD5" w:rsidRPr="004B0810" w:rsidTr="00095FDD">
        <w:trPr>
          <w:trHeight w:val="1808"/>
        </w:trPr>
        <w:tc>
          <w:tcPr>
            <w:tcW w:w="3187" w:type="dxa"/>
          </w:tcPr>
          <w:p w:rsidR="00F20BD5" w:rsidRPr="00405E83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Closing</w:t>
            </w:r>
          </w:p>
        </w:tc>
        <w:tc>
          <w:tcPr>
            <w:tcW w:w="1038" w:type="dxa"/>
          </w:tcPr>
          <w:p w:rsidR="00F20BD5" w:rsidRDefault="00F20BD5" w:rsidP="000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F20BD5" w:rsidRPr="001B2FC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1" w:type="dxa"/>
            <w:gridSpan w:val="3"/>
          </w:tcPr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Ask pupils what they learned today. 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Ask if there are questions</w:t>
            </w:r>
            <w:r w:rsidR="001A4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BD5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D5" w:rsidRDefault="00F20BD5" w:rsidP="00095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Say,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Today, we learned na,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no, nu, ne. We learned to read and write the words Nana,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and nan. We learned to read a sentence. Let’s clap for ourselves!”</w:t>
            </w:r>
          </w:p>
          <w:p w:rsidR="00F20BD5" w:rsidRPr="001B2FC3" w:rsidRDefault="00F20BD5" w:rsidP="000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ABD" w:rsidRDefault="002F3ABD"/>
    <w:sectPr w:rsidR="002F3ABD" w:rsidSect="00F20B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746"/>
    <w:multiLevelType w:val="hybridMultilevel"/>
    <w:tmpl w:val="CFC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D5"/>
    <w:rsid w:val="001A40D5"/>
    <w:rsid w:val="002F3ABD"/>
    <w:rsid w:val="00402156"/>
    <w:rsid w:val="006F3FD8"/>
    <w:rsid w:val="00F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8042-0777-4CE4-8D25-C5AE72DD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nl-NL"/>
    </w:rPr>
  </w:style>
  <w:style w:type="paragraph" w:styleId="ListParagraph">
    <w:name w:val="List Paragraph"/>
    <w:basedOn w:val="Normal"/>
    <w:link w:val="ListParagraphChar"/>
    <w:uiPriority w:val="34"/>
    <w:qFormat/>
    <w:rsid w:val="00F20BD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KOESTER</dc:creator>
  <cp:keywords/>
  <dc:description/>
  <cp:lastModifiedBy>Emily Koester</cp:lastModifiedBy>
  <cp:revision>2</cp:revision>
  <dcterms:created xsi:type="dcterms:W3CDTF">2018-06-26T15:42:00Z</dcterms:created>
  <dcterms:modified xsi:type="dcterms:W3CDTF">2018-06-26T15:42:00Z</dcterms:modified>
</cp:coreProperties>
</file>